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B6" w:rsidRPr="00AD57B6" w:rsidRDefault="00AD57B6" w:rsidP="00AD57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57B6">
        <w:rPr>
          <w:rFonts w:ascii="Times New Roman" w:hAnsi="Times New Roman" w:cs="Times New Roman"/>
          <w:b/>
          <w:sz w:val="24"/>
          <w:szCs w:val="24"/>
          <w:lang w:val="kk-KZ"/>
        </w:rPr>
        <w:t>«Әйтеке би көпсалалы колледжі» МКҚК</w:t>
      </w:r>
    </w:p>
    <w:p w:rsidR="00AD57B6" w:rsidRPr="00AD57B6" w:rsidRDefault="00AD57B6" w:rsidP="00666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57B6"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Студенттердің әлеуметтік жағдайы туралы мәлімет  2025-2026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D57B6">
        <w:rPr>
          <w:rFonts w:ascii="Times New Roman" w:hAnsi="Times New Roman" w:cs="Times New Roman"/>
          <w:b/>
          <w:sz w:val="24"/>
          <w:szCs w:val="24"/>
          <w:lang w:val="kk-KZ"/>
        </w:rPr>
        <w:t>I жж</w:t>
      </w:r>
      <w:bookmarkStart w:id="0" w:name="_GoBack"/>
      <w:bookmarkEnd w:id="0"/>
    </w:p>
    <w:tbl>
      <w:tblPr>
        <w:tblW w:w="16352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992"/>
        <w:gridCol w:w="1134"/>
        <w:gridCol w:w="993"/>
        <w:gridCol w:w="1113"/>
        <w:gridCol w:w="21"/>
        <w:gridCol w:w="1134"/>
        <w:gridCol w:w="699"/>
        <w:gridCol w:w="10"/>
        <w:gridCol w:w="867"/>
        <w:gridCol w:w="709"/>
        <w:gridCol w:w="992"/>
        <w:gridCol w:w="973"/>
        <w:gridCol w:w="19"/>
        <w:gridCol w:w="992"/>
        <w:gridCol w:w="1134"/>
        <w:gridCol w:w="851"/>
        <w:gridCol w:w="834"/>
        <w:gridCol w:w="50"/>
      </w:tblGrid>
      <w:tr w:rsidR="00693E5C" w:rsidRPr="00B42B82" w:rsidTr="00990A89">
        <w:trPr>
          <w:gridAfter w:val="1"/>
          <w:wAfter w:w="50" w:type="dxa"/>
          <w:trHeight w:val="285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Колледж бойынша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1 курс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10 айлық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2 курс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  <w:t>3 курс</w:t>
            </w:r>
          </w:p>
        </w:tc>
      </w:tr>
      <w:tr w:rsidR="00693E5C" w:rsidRPr="00B42B82" w:rsidTr="00693E5C">
        <w:trPr>
          <w:trHeight w:val="405"/>
        </w:trPr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АӨТМ</w:t>
            </w: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ТЛ</w:t>
            </w: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2D67F5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</w:t>
            </w:r>
            <w:r w:rsidR="00BE3481" w:rsidRPr="00B42B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</w:t>
            </w:r>
            <w:r w:rsidR="00BE3481" w:rsidRPr="00B42B82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BE3481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Т-25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ТЛ-2</w:t>
            </w:r>
            <w:r w:rsidR="00693E5C" w:rsidRPr="00B42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ЕТЖ-2</w:t>
            </w:r>
            <w:r w:rsidR="00693E5C" w:rsidRPr="00B42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АӨТМ -2</w:t>
            </w:r>
            <w:r w:rsidR="00693E5C" w:rsidRPr="00B42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ГҚЖ -2</w:t>
            </w:r>
            <w:r w:rsidR="00693E5C" w:rsidRPr="00B42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ТЖ-31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АӨТМ-31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А-31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nil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</w:rPr>
              <w:t>Т-31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</w:tr>
      <w:tr w:rsidR="00693E5C" w:rsidRPr="00B42B82" w:rsidTr="00990A89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Жалпы</w:t>
            </w:r>
            <w:proofErr w:type="spellEnd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студент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саны 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1-3 курс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2</w:t>
            </w:r>
            <w:r w:rsidR="00EF7D0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EF7D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E35995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EF7D06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A052D5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E35995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A15E03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956DF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A76484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705B44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6F261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F14EA4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  <w:shd w:val="clear" w:color="auto" w:fill="FFFFFF" w:themeFill="background1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</w:tr>
      <w:tr w:rsidR="00693E5C" w:rsidRPr="00B42B82" w:rsidTr="00990A89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Ер / қыз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Ер-1</w:t>
            </w:r>
            <w:r w:rsidR="00EF7D0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48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Қ-</w:t>
            </w:r>
            <w:r w:rsidR="005416E8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Ер-</w:t>
            </w: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Қ-</w:t>
            </w:r>
            <w:r w:rsidR="00A76484"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36BE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Ер-</w:t>
            </w:r>
            <w:r w:rsidR="00EF7D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  <w:p w:rsidR="00693E5C" w:rsidRPr="00B42B82" w:rsidRDefault="00693E5C" w:rsidP="00636BEC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Ер-</w:t>
            </w:r>
            <w:r w:rsidR="00DD286D"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  <w:p w:rsidR="00DD286D" w:rsidRPr="00B42B82" w:rsidRDefault="00DD286D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Қ-</w:t>
            </w: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693E5C" w:rsidRPr="00B42B82" w:rsidRDefault="00693E5C" w:rsidP="00DD286D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Ер-</w:t>
            </w:r>
            <w:r w:rsidR="00EF7D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Қ-</w:t>
            </w:r>
            <w:r w:rsidR="00B97219"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A052D5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Ер-</w:t>
            </w: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Қ-1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Ер-</w:t>
            </w:r>
            <w:r w:rsidR="00E35995"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  <w:p w:rsidR="00693E5C" w:rsidRPr="00B42B82" w:rsidRDefault="00E35995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Қ-</w:t>
            </w: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A15E03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Ер-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  <w:p w:rsidR="00A15E03" w:rsidRPr="00B42B82" w:rsidRDefault="00A15E03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Қ-</w:t>
            </w: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Ер-1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Ер-</w:t>
            </w:r>
            <w:r w:rsidR="006F261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Қ-</w:t>
            </w:r>
            <w:r w:rsidR="006F261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Ер-</w:t>
            </w:r>
            <w:r w:rsidR="00705B44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Ер-1</w:t>
            </w:r>
            <w:r w:rsidR="006F261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F14EA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Ер-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Қ-</w:t>
            </w:r>
            <w:r w:rsidR="00F14EA4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Ер-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Қ-</w:t>
            </w:r>
            <w:r w:rsidR="00705B44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693E5C" w:rsidRPr="00B42B82" w:rsidTr="00990A89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Көп</w:t>
            </w:r>
            <w:proofErr w:type="spellEnd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балалы</w:t>
            </w:r>
            <w:proofErr w:type="spellEnd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жанұядан</w:t>
            </w:r>
            <w:proofErr w:type="spellEnd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шыққан</w:t>
            </w:r>
            <w:proofErr w:type="spellEnd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студенттер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саны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2531D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B352EF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79450D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E35995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A15E03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D74CF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Аз қамтылған 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отбасынан шыққан студенттер 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саны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5C50E1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79450D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36BE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F261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D74CF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FF7346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693E5C" w:rsidRPr="00B42B82" w:rsidTr="00990A89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Толық емес отбасы 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студенттер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саны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 (жартылай жетім)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5416E8"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C26E3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DD286D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E35995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A15E03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D74CF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BE3481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Өгей-атанасымен тұратын</w:t>
            </w:r>
          </w:p>
          <w:p w:rsidR="00FF7346" w:rsidRPr="00B42B82" w:rsidRDefault="00FF7346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5416E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DD286D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D74CF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BE3481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Мү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мкіндігі шектеулі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студенттер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саны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5416E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79450D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A15E03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F261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D74CF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FF7346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Сырттан келген студенттер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саны</w:t>
            </w:r>
          </w:p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9727D2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103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C26E3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DD286D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36BE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F261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B864D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FF7346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6C217B" w:rsidRPr="00B42B82" w:rsidTr="00990A89">
        <w:trPr>
          <w:gridAfter w:val="1"/>
          <w:wAfter w:w="5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C217B" w:rsidRPr="00B42B82" w:rsidRDefault="006C217B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Өзге облыстан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17B" w:rsidRPr="006C217B" w:rsidRDefault="006C217B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C217B" w:rsidRPr="0073265E" w:rsidRDefault="0073265E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  <w:trHeight w:val="453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Тегін</w:t>
            </w:r>
            <w:proofErr w:type="spellEnd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тамақ</w:t>
            </w:r>
            <w:proofErr w:type="spellEnd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ішетін</w:t>
            </w:r>
            <w:proofErr w:type="spellEnd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студенттер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 саны</w:t>
            </w:r>
            <w:proofErr w:type="gramEnd"/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1903F6" w:rsidRDefault="005416E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  <w:r w:rsidR="00FB481A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5C50E1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1903F6" w:rsidRDefault="001903F6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FB481A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EF7D06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7D0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EF7D06" w:rsidRDefault="00636BE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7D0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EF7D06" w:rsidRDefault="001903F6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EF7D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EF7D06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7D0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EF7D06" w:rsidRDefault="006F261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7D0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B864D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FF7346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5416E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  <w:trHeight w:val="423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Кәмелетке толмағандар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5416E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F14EA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B3B4B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36BE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F261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B864D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FF7346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93E5C" w:rsidRPr="00B42B82" w:rsidTr="00990A89">
        <w:trPr>
          <w:gridAfter w:val="1"/>
          <w:wAfter w:w="50" w:type="dxa"/>
          <w:trHeight w:val="338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Жатақхана жататын студенттер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F11CC1"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F14EA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36BE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F261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E35995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  <w:trHeight w:val="393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Тұл жетім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(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Қамқорлықтағы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         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5416E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36BE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F261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FF7346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  <w:trHeight w:val="393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Ата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ана қамқорлығынсыз қалған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F261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  <w:trHeight w:val="39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ІІБ есепте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5416E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  <w:trHeight w:val="39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Ішкі есеп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C77BF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A7648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C77BF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36BE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C77BF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F261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C77BF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  <w:trHeight w:val="39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Тәуекел тобы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990A89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-</w:t>
            </w:r>
          </w:p>
        </w:tc>
      </w:tr>
      <w:tr w:rsidR="00693E5C" w:rsidRPr="00B42B82" w:rsidTr="00990A89">
        <w:trPr>
          <w:gridAfter w:val="1"/>
          <w:wAfter w:w="50" w:type="dxa"/>
          <w:trHeight w:val="39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Ұлты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EF7D06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198</w:t>
            </w:r>
            <w:r w:rsidR="00693E5C"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қазақ</w:t>
            </w:r>
          </w:p>
          <w:p w:rsidR="00693E5C" w:rsidRPr="00B42B82" w:rsidRDefault="00990A89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  <w:r w:rsidR="00693E5C"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орыс </w:t>
            </w:r>
          </w:p>
          <w:p w:rsidR="00693E5C" w:rsidRPr="00B42B82" w:rsidRDefault="00990A89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  <w:r w:rsidR="00693E5C"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украин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705B44"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қазақ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орыс</w:t>
            </w:r>
            <w:proofErr w:type="spellEnd"/>
          </w:p>
          <w:p w:rsidR="00705B44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 украин</w:t>
            </w:r>
          </w:p>
        </w:tc>
        <w:tc>
          <w:tcPr>
            <w:tcW w:w="9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EF7D0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қазақ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F14EA4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қазақ </w:t>
            </w:r>
          </w:p>
          <w:p w:rsidR="00693E5C" w:rsidRPr="00B42B82" w:rsidRDefault="00F14EA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орыс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 украин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EF7D06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19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A0188B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34 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қазақ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 орыс</w:t>
            </w:r>
          </w:p>
        </w:tc>
        <w:tc>
          <w:tcPr>
            <w:tcW w:w="8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956DFC" w:rsidRPr="00B42B82" w:rsidRDefault="00956DFC" w:rsidP="00956DFC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орыс</w:t>
            </w:r>
            <w:proofErr w:type="spellEnd"/>
          </w:p>
          <w:p w:rsidR="00956DF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56DF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93E5C" w:rsidRPr="00B42B82" w:rsidRDefault="00636BE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693E5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3 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орыс</w:t>
            </w:r>
          </w:p>
          <w:p w:rsidR="00956DF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 украин</w:t>
            </w:r>
          </w:p>
          <w:p w:rsidR="00956DFC" w:rsidRPr="00B42B82" w:rsidRDefault="00956DF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="00A76484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6F261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D74CF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693E5C" w:rsidRPr="00B42B82" w:rsidRDefault="00D74CF8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орыс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BE3481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BE3481" w:rsidRPr="00B42B82" w:rsidRDefault="00BE3481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B42B8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орыс</w:t>
            </w:r>
            <w:proofErr w:type="spellEnd"/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93E5C" w:rsidRPr="00B42B82" w:rsidRDefault="00705B44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</w:t>
            </w:r>
            <w:r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693E5C" w:rsidRPr="00B42B8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 қазақ</w:t>
            </w:r>
          </w:p>
          <w:p w:rsidR="00693E5C" w:rsidRPr="00B42B82" w:rsidRDefault="00693E5C" w:rsidP="00990A8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</w:tr>
    </w:tbl>
    <w:p w:rsidR="002111C3" w:rsidRPr="002111C3" w:rsidRDefault="00AE7480" w:rsidP="002111C3">
      <w:pPr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</w:t>
      </w:r>
    </w:p>
    <w:sectPr w:rsidR="002111C3" w:rsidRPr="002111C3" w:rsidSect="00AD57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57B6"/>
    <w:rsid w:val="001903F6"/>
    <w:rsid w:val="002111C3"/>
    <w:rsid w:val="002531D9"/>
    <w:rsid w:val="002D67F5"/>
    <w:rsid w:val="005416E8"/>
    <w:rsid w:val="005B12C8"/>
    <w:rsid w:val="005C50E1"/>
    <w:rsid w:val="00636BEC"/>
    <w:rsid w:val="00637D42"/>
    <w:rsid w:val="00666E7C"/>
    <w:rsid w:val="00693E5C"/>
    <w:rsid w:val="006B3B4B"/>
    <w:rsid w:val="006C217B"/>
    <w:rsid w:val="006F261C"/>
    <w:rsid w:val="00705B44"/>
    <w:rsid w:val="00706530"/>
    <w:rsid w:val="0073265E"/>
    <w:rsid w:val="0079450D"/>
    <w:rsid w:val="00956DFC"/>
    <w:rsid w:val="009727D2"/>
    <w:rsid w:val="00990A89"/>
    <w:rsid w:val="009B1334"/>
    <w:rsid w:val="009F490C"/>
    <w:rsid w:val="00A0188B"/>
    <w:rsid w:val="00A052D5"/>
    <w:rsid w:val="00A15E03"/>
    <w:rsid w:val="00A76484"/>
    <w:rsid w:val="00AD1B63"/>
    <w:rsid w:val="00AD57B6"/>
    <w:rsid w:val="00AE7480"/>
    <w:rsid w:val="00B352EF"/>
    <w:rsid w:val="00B42B82"/>
    <w:rsid w:val="00B864DC"/>
    <w:rsid w:val="00B97219"/>
    <w:rsid w:val="00BE3481"/>
    <w:rsid w:val="00C26E38"/>
    <w:rsid w:val="00C41378"/>
    <w:rsid w:val="00C77BF8"/>
    <w:rsid w:val="00CB3172"/>
    <w:rsid w:val="00CC5613"/>
    <w:rsid w:val="00D37FBE"/>
    <w:rsid w:val="00D74CF8"/>
    <w:rsid w:val="00DD286D"/>
    <w:rsid w:val="00E35995"/>
    <w:rsid w:val="00E4206E"/>
    <w:rsid w:val="00EC0789"/>
    <w:rsid w:val="00EF7D06"/>
    <w:rsid w:val="00F063F4"/>
    <w:rsid w:val="00F07C52"/>
    <w:rsid w:val="00F11CC1"/>
    <w:rsid w:val="00F14EA4"/>
    <w:rsid w:val="00F6061A"/>
    <w:rsid w:val="00FB481A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E37E4-B3E3-43AF-9A2B-CC67770B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B6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07C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C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C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C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C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C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C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C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C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C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C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C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07C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07C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07C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07C5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07C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07C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07C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7C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07C52"/>
    <w:rPr>
      <w:b/>
      <w:bCs/>
      <w:spacing w:val="0"/>
    </w:rPr>
  </w:style>
  <w:style w:type="character" w:styleId="a9">
    <w:name w:val="Emphasis"/>
    <w:uiPriority w:val="20"/>
    <w:qFormat/>
    <w:rsid w:val="00F07C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07C5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07C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C52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07C5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07C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07C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07C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07C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07C5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07C5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07C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07C5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C2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C217B"/>
    <w:rPr>
      <w:rFonts w:ascii="Segoe U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2025-10-06T05:08:00Z</cp:lastPrinted>
  <dcterms:created xsi:type="dcterms:W3CDTF">2025-09-05T06:20:00Z</dcterms:created>
  <dcterms:modified xsi:type="dcterms:W3CDTF">2025-10-06T05:34:00Z</dcterms:modified>
</cp:coreProperties>
</file>